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Centro Federal de Educação Tecnológica Celso Suckow da Fonseca (CEFET-RJ)</w:t>
      </w:r>
    </w:p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Bacharelado em Ciência da Computação</w:t>
      </w:r>
    </w:p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Certificado de Atividade Complementar</w:t>
      </w:r>
    </w:p>
    <w:p w:rsidR="00B56B65" w:rsidRPr="00B56B65" w:rsidRDefault="00B56B65">
      <w:pPr>
        <w:rPr>
          <w:rFonts w:ascii="Arial" w:hAnsi="Arial" w:cs="Arial"/>
          <w:sz w:val="32"/>
          <w:szCs w:val="28"/>
        </w:rPr>
      </w:pPr>
    </w:p>
    <w:p w:rsid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 xml:space="preserve">Para fins de cômputo de horas de atividades complementares no Curso de Bacharelado em Ciência da Computação, certifico que </w:t>
      </w:r>
      <w:r w:rsidR="00427356">
        <w:rPr>
          <w:rFonts w:ascii="Arial" w:hAnsi="Arial" w:cs="Arial"/>
          <w:sz w:val="24"/>
        </w:rPr>
        <w:t>o</w:t>
      </w:r>
      <w:bookmarkStart w:id="0" w:name="_GoBack"/>
      <w:bookmarkEnd w:id="0"/>
      <w:r w:rsidRPr="00B56B65">
        <w:rPr>
          <w:rFonts w:ascii="Arial" w:hAnsi="Arial" w:cs="Arial"/>
          <w:sz w:val="24"/>
        </w:rPr>
        <w:t xml:space="preserve"> discente de nome ___________________________________ e matrícula número ________________ desenvolveu atividades de assistência, assessoria e/ou consulta técnica à Coordenação do Curso de Bacharelado em Ciência da Computação totalizando ___________ horas</w:t>
      </w:r>
      <w:r w:rsidR="00427356">
        <w:rPr>
          <w:rFonts w:ascii="Arial" w:hAnsi="Arial" w:cs="Arial"/>
          <w:sz w:val="24"/>
        </w:rPr>
        <w:t xml:space="preserve"> de atividade</w:t>
      </w:r>
      <w:r w:rsidRPr="00B56B65">
        <w:rPr>
          <w:rFonts w:ascii="Arial" w:hAnsi="Arial" w:cs="Arial"/>
          <w:sz w:val="24"/>
        </w:rPr>
        <w:t>.</w:t>
      </w: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Dados do professor supervisor: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Nome completo: ______________________________________.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SIAPE (ou CPF): _____________________.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Assinatura: _________________________________________.</w:t>
      </w:r>
    </w:p>
    <w:p w:rsid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F255C6" w:rsidRPr="00B56B65" w:rsidRDefault="00B56B65" w:rsidP="00B56B65">
      <w:pPr>
        <w:spacing w:line="360" w:lineRule="auto"/>
        <w:jc w:val="both"/>
        <w:rPr>
          <w:i/>
          <w:sz w:val="24"/>
        </w:rPr>
      </w:pPr>
      <w:r w:rsidRPr="00B56B65">
        <w:rPr>
          <w:rFonts w:ascii="Arial" w:hAnsi="Arial" w:cs="Arial"/>
          <w:b/>
          <w:i/>
          <w:sz w:val="24"/>
        </w:rPr>
        <w:t>Instruções para preenchimento</w:t>
      </w:r>
      <w:r w:rsidRPr="00B56B65">
        <w:rPr>
          <w:rFonts w:ascii="Arial" w:hAnsi="Arial" w:cs="Arial"/>
          <w:i/>
          <w:sz w:val="24"/>
        </w:rPr>
        <w:t>: prezado discente, preencha todos os campos deste formulário a caneta e com letra de forma (exceto a assinatura do responsável pelo evento). Ao final, solicite que o professor responsável assine o formulário.</w:t>
      </w:r>
    </w:p>
    <w:sectPr w:rsidR="00F255C6" w:rsidRPr="00B56B65" w:rsidSect="00B56B65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65"/>
    <w:rsid w:val="001D2F69"/>
    <w:rsid w:val="00427356"/>
    <w:rsid w:val="008059AF"/>
    <w:rsid w:val="00B5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BE62"/>
  <w15:chartTrackingRefBased/>
  <w15:docId w15:val="{A9FDBB35-6D36-496F-A1A5-16714FA1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Castaneda</dc:creator>
  <cp:keywords/>
  <dc:description/>
  <cp:lastModifiedBy>Rafael Castaneda</cp:lastModifiedBy>
  <cp:revision>3</cp:revision>
  <dcterms:created xsi:type="dcterms:W3CDTF">2019-12-02T23:48:00Z</dcterms:created>
  <dcterms:modified xsi:type="dcterms:W3CDTF">2020-10-14T14:28:00Z</dcterms:modified>
</cp:coreProperties>
</file>